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0F2E" w14:textId="77777777" w:rsidR="008A620E" w:rsidRPr="008A620E" w:rsidRDefault="008A620E" w:rsidP="008A620E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es-CL"/>
        </w:rPr>
      </w:pPr>
      <w:r w:rsidRPr="008A620E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es-CL"/>
        </w:rPr>
        <w:t>¿Cómo colgar una hamaca correctamente paso a paso?</w:t>
      </w:r>
    </w:p>
    <w:p w14:paraId="5CAA305A" w14:textId="77777777" w:rsidR="008A620E" w:rsidRPr="008A620E" w:rsidRDefault="008A620E" w:rsidP="008A620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Son muchas las personas para las que 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una hamaca significa un descanso placentero y relajante. 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En la comodidad de tu hogar o en medio de la naturaleza,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 xml:space="preserve"> lo primero que </w:t>
      </w:r>
      <w:proofErr w:type="gramStart"/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tienes que tener</w:t>
      </w:r>
      <w:proofErr w:type="gramEnd"/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 xml:space="preserve"> en cuenta antes de disfrutarla es saber cómo se cuelga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.</w:t>
      </w:r>
    </w:p>
    <w:p w14:paraId="080DC1F8" w14:textId="77777777" w:rsidR="008A620E" w:rsidRPr="008A620E" w:rsidRDefault="008A620E" w:rsidP="008A620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Es totalmente normal que tengas dudas sobre cómo hacerlo, por eso 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en UniversoHamacas.com te mostramos la guía para instalar tu hamaca de forma rápida y, lo más importante, segura.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 Si quieres colgar tu hamaca de tela, paraguaya, de tipo red, silla o colgante sigue leyendo.</w:t>
      </w:r>
    </w:p>
    <w:p w14:paraId="12D6EF55" w14:textId="313F12AB" w:rsidR="008A620E" w:rsidRPr="008A620E" w:rsidRDefault="008A620E" w:rsidP="008A62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noProof/>
          <w:color w:val="2196F3"/>
          <w:sz w:val="24"/>
          <w:szCs w:val="24"/>
          <w:lang w:eastAsia="es-CL"/>
        </w:rPr>
        <w:drawing>
          <wp:inline distT="0" distB="0" distL="0" distR="0" wp14:anchorId="46C2FC8F" wp14:editId="7A1275D3">
            <wp:extent cx="5612130" cy="3725545"/>
            <wp:effectExtent l="0" t="0" r="7620" b="8255"/>
            <wp:docPr id="5" name="Imagen 5" descr="hamaca colgada en playa con nudos">
              <a:hlinkClick xmlns:a="http://schemas.openxmlformats.org/drawingml/2006/main" r:id="rId5" tgtFrame="&quot;_blank&quot;" tooltip="&quot;hamaca colgada en playa con nud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ca colgada en playa con nudos">
                      <a:hlinkClick r:id="rId5" tgtFrame="&quot;_blank&quot;" tooltip="&quot;hamaca colgada en playa con nud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581C" w14:textId="77777777" w:rsidR="008A620E" w:rsidRPr="008A620E" w:rsidRDefault="008A620E" w:rsidP="008A620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Segoe UI"/>
          <w:color w:val="111111"/>
          <w:sz w:val="36"/>
          <w:szCs w:val="36"/>
          <w:lang w:eastAsia="es-CL"/>
        </w:rPr>
      </w:pPr>
      <w:r w:rsidRPr="008A620E">
        <w:rPr>
          <w:rFonts w:ascii="Arial" w:eastAsia="Times New Roman" w:hAnsi="Arial" w:cs="Segoe UI"/>
          <w:color w:val="111111"/>
          <w:sz w:val="36"/>
          <w:szCs w:val="36"/>
          <w:lang w:eastAsia="es-CL"/>
        </w:rPr>
        <w:t xml:space="preserve">Medidas </w:t>
      </w:r>
      <w:proofErr w:type="gramStart"/>
      <w:r w:rsidRPr="008A620E">
        <w:rPr>
          <w:rFonts w:ascii="Arial" w:eastAsia="Times New Roman" w:hAnsi="Arial" w:cs="Segoe UI"/>
          <w:color w:val="111111"/>
          <w:sz w:val="36"/>
          <w:szCs w:val="36"/>
          <w:lang w:eastAsia="es-CL"/>
        </w:rPr>
        <w:t>a</w:t>
      </w:r>
      <w:proofErr w:type="gramEnd"/>
      <w:r w:rsidRPr="008A620E">
        <w:rPr>
          <w:rFonts w:ascii="Arial" w:eastAsia="Times New Roman" w:hAnsi="Arial" w:cs="Segoe UI"/>
          <w:color w:val="111111"/>
          <w:sz w:val="36"/>
          <w:szCs w:val="36"/>
          <w:lang w:eastAsia="es-CL"/>
        </w:rPr>
        <w:t xml:space="preserve"> tener en cuenta</w:t>
      </w:r>
    </w:p>
    <w:p w14:paraId="074907E9" w14:textId="77777777" w:rsidR="008A620E" w:rsidRPr="008A620E" w:rsidRDefault="008A620E" w:rsidP="008A620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 xml:space="preserve">A la hora de colgar nuestra hamaca, ya sea paraguaya, con separador o colgante, lo primero que </w:t>
      </w:r>
      <w:proofErr w:type="gramStart"/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tenemos que tener</w:t>
      </w:r>
      <w:proofErr w:type="gramEnd"/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 xml:space="preserve"> en cuenta es 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la altura y la distancia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.</w:t>
      </w:r>
    </w:p>
    <w:p w14:paraId="17C1320A" w14:textId="77777777" w:rsidR="008A620E" w:rsidRPr="008A620E" w:rsidRDefault="008A620E" w:rsidP="008A620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 xml:space="preserve">Antes que </w:t>
      </w:r>
      <w:proofErr w:type="gramStart"/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nada</w:t>
      </w:r>
      <w:proofErr w:type="gramEnd"/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 xml:space="preserve"> hay que asegurarse que los apoyos de donde vayamos a colgar nuestra hamaca (soportes, paredes, árboles, etc.) tengan una 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 xml:space="preserve">distancia 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lastRenderedPageBreak/>
        <w:t>comprendida entre 3 y 4 metros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 xml:space="preserve"> entre ellos. Hay que saber que a cuánto más larga sea nuestra hamaca más distancia tendrá que haber. Esto no quiere decir que no pueda estar a menos, sin </w:t>
      </w:r>
      <w:proofErr w:type="gramStart"/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embargo</w:t>
      </w:r>
      <w:proofErr w:type="gramEnd"/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 xml:space="preserve"> se curvaría mucho la hamaca y acabaría siendo incómodo para nuestra espalda.</w:t>
      </w:r>
    </w:p>
    <w:p w14:paraId="69A96C8B" w14:textId="77777777" w:rsidR="008A620E" w:rsidRPr="008A620E" w:rsidRDefault="008A620E" w:rsidP="008A620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La altura depende del gusto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 xml:space="preserve">, debemos considerar que para cada persona es diferente. Sin </w:t>
      </w:r>
      <w:proofErr w:type="gramStart"/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embargo</w:t>
      </w:r>
      <w:proofErr w:type="gramEnd"/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 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se recomienda que esté entre 30 cm y 50 cm del suelo en la parte más baja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 xml:space="preserve"> de la hamaca al colgar. Hay que </w:t>
      </w:r>
      <w:proofErr w:type="spellStart"/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preveer</w:t>
      </w:r>
      <w:proofErr w:type="spellEnd"/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 xml:space="preserve"> si la van a usar niños ya que demasiada altura puede ser incomodo e incluso poco seguro para ellos al bajar.</w:t>
      </w:r>
    </w:p>
    <w:p w14:paraId="23B5F234" w14:textId="77777777" w:rsidR="008A620E" w:rsidRPr="008A620E" w:rsidRDefault="008A620E" w:rsidP="008A620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Si hablamos de una 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hamaca tipo silla o columpio con un solo enganche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, la distancia queda de lado, pero 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la altura de instalación no varía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. Sólo hay que tener en cuenta la distancia para colgar una hamaca paraguaya o colgante.</w:t>
      </w:r>
    </w:p>
    <w:p w14:paraId="16198956" w14:textId="3EAE7D3E" w:rsidR="008A620E" w:rsidRPr="008A620E" w:rsidRDefault="008A620E" w:rsidP="008A620E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noProof/>
          <w:color w:val="2196F3"/>
          <w:sz w:val="24"/>
          <w:szCs w:val="24"/>
          <w:lang w:eastAsia="es-CL"/>
        </w:rPr>
        <w:drawing>
          <wp:inline distT="0" distB="0" distL="0" distR="0" wp14:anchorId="415FD92F" wp14:editId="6C6D7856">
            <wp:extent cx="5400675" cy="3600450"/>
            <wp:effectExtent l="0" t="0" r="9525" b="0"/>
            <wp:docPr id="4" name="Imagen 4" descr="Distancias para colgar hamaca entre soportes">
              <a:hlinkClick xmlns:a="http://schemas.openxmlformats.org/drawingml/2006/main" r:id="rId7" tgtFrame="&quot;_blank&quot;" tooltip="&quot;Distancias hamaca colg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ancias para colgar hamaca entre soportes">
                      <a:hlinkClick r:id="rId7" tgtFrame="&quot;_blank&quot;" tooltip="&quot;Distancias hamaca colg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676EA" w14:textId="77777777" w:rsidR="008A620E" w:rsidRPr="008A620E" w:rsidRDefault="008A620E" w:rsidP="008A620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Segoe UI"/>
          <w:color w:val="111111"/>
          <w:sz w:val="36"/>
          <w:szCs w:val="36"/>
          <w:lang w:eastAsia="es-CL"/>
        </w:rPr>
      </w:pPr>
      <w:r w:rsidRPr="008A620E">
        <w:rPr>
          <w:rFonts w:ascii="Arial" w:eastAsia="Times New Roman" w:hAnsi="Arial" w:cs="Segoe UI"/>
          <w:color w:val="111111"/>
          <w:sz w:val="36"/>
          <w:szCs w:val="36"/>
          <w:lang w:eastAsia="es-CL"/>
        </w:rPr>
        <w:t>Nudos para hamacas rápidos y seguros</w:t>
      </w:r>
    </w:p>
    <w:p w14:paraId="2EFCE492" w14:textId="77777777" w:rsidR="008A620E" w:rsidRPr="008A620E" w:rsidRDefault="008A620E" w:rsidP="008A620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Lo primero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 que tenemos que observar al colgar la hamaca, antes de tumbarnos, es 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que sea totalmente seguro hacerlo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. No hay que correr el riesgo de que se desate y caernos contra el suelo. 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 xml:space="preserve">Es totalmente normal no tener ni idea de </w:t>
      </w:r>
      <w:proofErr w:type="spellStart"/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como</w:t>
      </w:r>
      <w:proofErr w:type="spellEnd"/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 xml:space="preserve"> atarla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, por eso 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te enseñamos los tipos de nudos más seguros que puedes hacer para sujetar tu hamaca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 y disfrutarla en pocos minutos.</w:t>
      </w:r>
    </w:p>
    <w:p w14:paraId="36D98EBB" w14:textId="77777777" w:rsidR="008A620E" w:rsidRPr="008A620E" w:rsidRDefault="008A620E" w:rsidP="008A620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lastRenderedPageBreak/>
        <w:t>Un paso muy importante es también asegurarse que la cuerda con la que vamos a hacer el nudo es de calidad y que resiste el peso de una persona.</w:t>
      </w:r>
    </w:p>
    <w:p w14:paraId="53455FAB" w14:textId="77777777" w:rsidR="008A620E" w:rsidRPr="008A620E" w:rsidRDefault="008A620E" w:rsidP="008A62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Segoe UI"/>
          <w:color w:val="111111"/>
          <w:sz w:val="27"/>
          <w:szCs w:val="27"/>
          <w:lang w:eastAsia="es-CL"/>
        </w:rPr>
      </w:pPr>
      <w:r w:rsidRPr="008A620E">
        <w:rPr>
          <w:rFonts w:ascii="Arial" w:eastAsia="Times New Roman" w:hAnsi="Arial" w:cs="Segoe UI"/>
          <w:color w:val="111111"/>
          <w:sz w:val="27"/>
          <w:szCs w:val="27"/>
          <w:lang w:eastAsia="es-CL"/>
        </w:rPr>
        <w:t>Nudo para hamaca tipo vuelta</w:t>
      </w:r>
    </w:p>
    <w:p w14:paraId="277404C1" w14:textId="77777777" w:rsidR="008A620E" w:rsidRPr="008A620E" w:rsidRDefault="008A620E" w:rsidP="008A620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Este nudo cuenta con la particularidad de que es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 muy fácil de hacer y ofrece gran resistencia y seguridad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 xml:space="preserve">. </w:t>
      </w:r>
      <w:proofErr w:type="gramStart"/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Además</w:t>
      </w:r>
      <w:proofErr w:type="gramEnd"/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 xml:space="preserve"> cuenta con la ventaja de que se desata también muy rápido.</w:t>
      </w:r>
    </w:p>
    <w:p w14:paraId="28E72D97" w14:textId="77777777" w:rsidR="008A620E" w:rsidRPr="008A620E" w:rsidRDefault="008A620E" w:rsidP="008A6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Agarrar la cuerda por el extremo y pasarlo por dentro del extremo de la hamaca</w:t>
      </w:r>
    </w:p>
    <w:p w14:paraId="47CCCCA7" w14:textId="77777777" w:rsidR="008A620E" w:rsidRPr="008A620E" w:rsidRDefault="008A620E" w:rsidP="008A6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Dar la vuelta por la parte de detrás de la cuerda</w:t>
      </w:r>
    </w:p>
    <w:p w14:paraId="16D3F17F" w14:textId="77777777" w:rsidR="008A620E" w:rsidRPr="008A620E" w:rsidRDefault="008A620E" w:rsidP="008A6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Pasar por dentro del círculo que se ha creado y estirar</w:t>
      </w:r>
    </w:p>
    <w:p w14:paraId="5BE44BE8" w14:textId="77777777" w:rsidR="008A620E" w:rsidRPr="008A620E" w:rsidRDefault="008A620E" w:rsidP="008A620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Si queremos tener 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mayor seguridad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, basta con hacer un 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nudo normal en el extremo de la cuerda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 que ha quedado libre.</w:t>
      </w:r>
    </w:p>
    <w:p w14:paraId="6040FB04" w14:textId="3CD3B708" w:rsidR="008A620E" w:rsidRPr="008A620E" w:rsidRDefault="008A620E" w:rsidP="008A620E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noProof/>
          <w:color w:val="2196F3"/>
          <w:sz w:val="24"/>
          <w:szCs w:val="24"/>
          <w:lang w:eastAsia="es-CL"/>
        </w:rPr>
        <w:drawing>
          <wp:inline distT="0" distB="0" distL="0" distR="0" wp14:anchorId="151BB4BF" wp14:editId="7546EBDF">
            <wp:extent cx="2247900" cy="2247900"/>
            <wp:effectExtent l="0" t="0" r="0" b="0"/>
            <wp:docPr id="3" name="Imagen 3" descr="nudo para hamaca tipo vuelta">
              <a:hlinkClick xmlns:a="http://schemas.openxmlformats.org/drawingml/2006/main" r:id="rId9" tgtFrame="&quot;_blank&quot;" tooltip="&quot;nudo-para-hamaca-tipo-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do para hamaca tipo vuelta">
                      <a:hlinkClick r:id="rId9" tgtFrame="&quot;_blank&quot;" tooltip="&quot;nudo-para-hamaca-tipo-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nudo para hamaca colgada tipo vuelta con cuerda</w:t>
      </w:r>
    </w:p>
    <w:p w14:paraId="37EAAC55" w14:textId="77777777" w:rsidR="008A620E" w:rsidRPr="008A620E" w:rsidRDefault="008A620E" w:rsidP="008A62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Segoe UI"/>
          <w:color w:val="111111"/>
          <w:sz w:val="27"/>
          <w:szCs w:val="27"/>
          <w:lang w:eastAsia="es-CL"/>
        </w:rPr>
      </w:pPr>
      <w:r w:rsidRPr="008A620E">
        <w:rPr>
          <w:rFonts w:ascii="Arial" w:eastAsia="Times New Roman" w:hAnsi="Arial" w:cs="Segoe UI"/>
          <w:color w:val="111111"/>
          <w:sz w:val="27"/>
          <w:szCs w:val="27"/>
          <w:lang w:eastAsia="es-CL"/>
        </w:rPr>
        <w:t>Nudo para hamaca tipo alondra</w:t>
      </w:r>
    </w:p>
    <w:p w14:paraId="40E21797" w14:textId="77777777" w:rsidR="008A620E" w:rsidRPr="008A620E" w:rsidRDefault="008A620E" w:rsidP="008A620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Si nos sobra cuerda y queremos asegurar atando la cuerda restante del nudo al soporte este es el tipo de nudo adecuado. También es 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un tipo de lazo para hamacas muy resistente y seguro.</w:t>
      </w:r>
    </w:p>
    <w:p w14:paraId="3CAFC61C" w14:textId="77777777" w:rsidR="008A620E" w:rsidRPr="008A620E" w:rsidRDefault="008A620E" w:rsidP="008A6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Coger la cuerda por el extremo y pasarlo por dentro del extremo de la hamaca</w:t>
      </w:r>
    </w:p>
    <w:p w14:paraId="3E4FFA3C" w14:textId="77777777" w:rsidR="008A620E" w:rsidRPr="008A620E" w:rsidRDefault="008A620E" w:rsidP="008A6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Dar la vuelta por la parte de atrás de la cuerda y volver a meterla por dentro del extremo (tiene que ser por el mismo lado del que ha salido)</w:t>
      </w:r>
    </w:p>
    <w:p w14:paraId="1D3FB660" w14:textId="77777777" w:rsidR="008A620E" w:rsidRPr="008A620E" w:rsidRDefault="008A620E" w:rsidP="008A6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Pasar la cuerda por dentro del agujero que ha dejado la cuerda al girar</w:t>
      </w:r>
    </w:p>
    <w:p w14:paraId="30444DE7" w14:textId="77777777" w:rsidR="008A620E" w:rsidRPr="008A620E" w:rsidRDefault="008A620E" w:rsidP="008A6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lastRenderedPageBreak/>
        <w:t>Estirar y atar al árbol o soporte que elijamos</w:t>
      </w:r>
    </w:p>
    <w:p w14:paraId="476D6644" w14:textId="77777777" w:rsidR="008A620E" w:rsidRPr="008A620E" w:rsidRDefault="008A620E" w:rsidP="008A620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Otra forma de hacer este nudo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 es doblar la cuerda y crear el giro, pasarlo por dentro del extremo de la hamaca y después pasar los dos extremos de la cuerda por dentro de este hueco que queda entre el extremo de la hamaca y el giro de la cuerda.</w:t>
      </w:r>
    </w:p>
    <w:p w14:paraId="4AF92641" w14:textId="068DDB33" w:rsidR="008A620E" w:rsidRPr="008A620E" w:rsidRDefault="008A620E" w:rsidP="008A620E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noProof/>
          <w:color w:val="2196F3"/>
          <w:sz w:val="24"/>
          <w:szCs w:val="24"/>
          <w:lang w:eastAsia="es-CL"/>
        </w:rPr>
        <w:drawing>
          <wp:inline distT="0" distB="0" distL="0" distR="0" wp14:anchorId="62F1C09A" wp14:editId="23C98F5E">
            <wp:extent cx="2247900" cy="2247900"/>
            <wp:effectExtent l="0" t="0" r="0" b="0"/>
            <wp:docPr id="2" name="Imagen 2" descr="nudo para hamaca tipo alondra">
              <a:hlinkClick xmlns:a="http://schemas.openxmlformats.org/drawingml/2006/main" r:id="rId11" tgtFrame="&quot;_blank&quot;" tooltip="&quot;nudo-para-hamaca-tipo-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do para hamaca tipo alondra">
                      <a:hlinkClick r:id="rId11" tgtFrame="&quot;_blank&quot;" tooltip="&quot;nudo-para-hamaca-tipo-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nudo para colgar hamaca tipo alondra con cuerda</w:t>
      </w:r>
    </w:p>
    <w:p w14:paraId="533D6680" w14:textId="77777777" w:rsidR="008A620E" w:rsidRPr="008A620E" w:rsidRDefault="008A620E" w:rsidP="008A62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Segoe UI"/>
          <w:color w:val="111111"/>
          <w:sz w:val="27"/>
          <w:szCs w:val="27"/>
          <w:lang w:eastAsia="es-CL"/>
        </w:rPr>
      </w:pPr>
      <w:r w:rsidRPr="008A620E">
        <w:rPr>
          <w:rFonts w:ascii="Arial" w:eastAsia="Times New Roman" w:hAnsi="Arial" w:cs="Segoe UI"/>
          <w:color w:val="111111"/>
          <w:sz w:val="27"/>
          <w:szCs w:val="27"/>
          <w:lang w:eastAsia="es-CL"/>
        </w:rPr>
        <w:t>Cómo colgar una hamaca en dos extremos</w:t>
      </w:r>
    </w:p>
    <w:p w14:paraId="75922300" w14:textId="77777777" w:rsidR="008A620E" w:rsidRPr="008A620E" w:rsidRDefault="008A620E" w:rsidP="008A620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Es muy probable que aun tengas dudas, por lo que te dejamos este vídeo en el que podrás ver 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como instalar correctamente una hamaca mediante sogas:</w:t>
      </w:r>
    </w:p>
    <w:p w14:paraId="0255A36D" w14:textId="77777777" w:rsidR="008A620E" w:rsidRPr="008A620E" w:rsidRDefault="008A620E" w:rsidP="008A620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 xml:space="preserve">Este vídeo explica cómo colgar una hamaca con enganches en pared, sin </w:t>
      </w:r>
      <w:proofErr w:type="gramStart"/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embargo</w:t>
      </w:r>
      <w:proofErr w:type="gramEnd"/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 xml:space="preserve"> es exactamente igual para colgarla entre dos árboles o entre los extremos de un soporte para hamacas.</w:t>
      </w:r>
    </w:p>
    <w:p w14:paraId="2A6B39C8" w14:textId="77777777" w:rsidR="008A620E" w:rsidRPr="008A620E" w:rsidRDefault="008A620E" w:rsidP="008A620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Segoe UI"/>
          <w:color w:val="111111"/>
          <w:sz w:val="36"/>
          <w:szCs w:val="36"/>
          <w:lang w:eastAsia="es-CL"/>
        </w:rPr>
      </w:pPr>
      <w:r w:rsidRPr="008A620E">
        <w:rPr>
          <w:rFonts w:ascii="Arial" w:eastAsia="Times New Roman" w:hAnsi="Arial" w:cs="Segoe UI"/>
          <w:color w:val="111111"/>
          <w:sz w:val="36"/>
          <w:szCs w:val="36"/>
          <w:lang w:eastAsia="es-CL"/>
        </w:rPr>
        <w:t>Colgar hamaca en pared</w:t>
      </w:r>
    </w:p>
    <w:p w14:paraId="6E947570" w14:textId="77777777" w:rsidR="008A620E" w:rsidRPr="008A620E" w:rsidRDefault="008A620E" w:rsidP="008A620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Si eres de las personas que le apasionan tanto las hamacas que 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quieres ponerte una hamaca de forma fija en tu casa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, instalar un par de ganchos para colgar hamacas en las paredes de tu hogar es lo más conveniente.</w:t>
      </w:r>
    </w:p>
    <w:p w14:paraId="506A3AFA" w14:textId="77777777" w:rsidR="008A620E" w:rsidRPr="008A620E" w:rsidRDefault="008A620E" w:rsidP="008A620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Hay que tener en cuenta que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 no todos los tabiques son iguales,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 por eso tenemos que estar seguros sobre que pared vamos a hacer los agujeros para poner los ganchos.</w:t>
      </w:r>
    </w:p>
    <w:p w14:paraId="16657B3D" w14:textId="77777777" w:rsidR="008A620E" w:rsidRPr="008A620E" w:rsidRDefault="008A620E" w:rsidP="008A62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Segoe UI"/>
          <w:color w:val="111111"/>
          <w:sz w:val="27"/>
          <w:szCs w:val="27"/>
          <w:lang w:eastAsia="es-CL"/>
        </w:rPr>
      </w:pPr>
      <w:r w:rsidRPr="008A620E">
        <w:rPr>
          <w:rFonts w:ascii="Arial" w:eastAsia="Times New Roman" w:hAnsi="Arial" w:cs="Segoe UI"/>
          <w:color w:val="111111"/>
          <w:sz w:val="27"/>
          <w:szCs w:val="27"/>
          <w:lang w:eastAsia="es-CL"/>
        </w:rPr>
        <w:t>Instalar hamaca en muro de hormigón o ladrillo</w:t>
      </w:r>
    </w:p>
    <w:p w14:paraId="4E3594A6" w14:textId="77777777" w:rsidR="008A620E" w:rsidRPr="008A620E" w:rsidRDefault="008A620E" w:rsidP="008A620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lastRenderedPageBreak/>
        <w:t>Esta 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es la opción más segura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 a la hora de poner nuestra hamaca colgada de una pared. Gracias a que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 los ladrillos y el hormigón son elementos constructivos muy resistentes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 nos será más fácil anclar los ganchos.</w:t>
      </w:r>
    </w:p>
    <w:p w14:paraId="789474B3" w14:textId="77777777" w:rsidR="008A620E" w:rsidRPr="008A620E" w:rsidRDefault="008A620E" w:rsidP="008A620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Necesitaremos adquirir los anclajes,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 en caso de no tener por casa, y un taladro para hacer los agujeros.</w:t>
      </w:r>
    </w:p>
    <w:p w14:paraId="724DF368" w14:textId="77777777" w:rsidR="008A620E" w:rsidRPr="008A620E" w:rsidRDefault="008A620E" w:rsidP="008A620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En UniversoHamacas.com queremos hacerte la vida más sencilla y 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te dejamos un kit de ganchos para hamacas que puedes comprar aquí mismo.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 Hemos escogido el mejor en relación calidad-precio con centenares de comentarios positivos</w:t>
      </w:r>
      <w:r w:rsidRPr="008A620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CL"/>
        </w:rPr>
        <w:t> para que no gastes tu tiempo en buscar</w: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t>.</w:t>
      </w:r>
    </w:p>
    <w:p w14:paraId="337FCAB4" w14:textId="52C300FE" w:rsidR="008A620E" w:rsidRPr="008A620E" w:rsidRDefault="008A620E" w:rsidP="008A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96F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fldChar w:fldCharType="begin"/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instrText xml:space="preserve"> HYPERLINK "https://universohamacas.com/wp-content/uploads/2020/07/ganchos-para-hamacas-1.jpg" \o "ganchos para hamacas" \t "_blank" </w:instrText>
      </w: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fldChar w:fldCharType="separate"/>
      </w:r>
      <w:r w:rsidRPr="008A620E">
        <w:rPr>
          <w:rFonts w:ascii="Segoe UI" w:eastAsia="Times New Roman" w:hAnsi="Segoe UI" w:cs="Segoe UI"/>
          <w:noProof/>
          <w:color w:val="2196F3"/>
          <w:sz w:val="24"/>
          <w:szCs w:val="24"/>
          <w:lang w:eastAsia="es-CL"/>
        </w:rPr>
        <w:drawing>
          <wp:inline distT="0" distB="0" distL="0" distR="0" wp14:anchorId="6F76BD24" wp14:editId="2E677A13">
            <wp:extent cx="3371850" cy="1905000"/>
            <wp:effectExtent l="0" t="0" r="0" b="0"/>
            <wp:docPr id="1" name="Imagen 1" descr="ganchos para hamacas">
              <a:hlinkClick xmlns:a="http://schemas.openxmlformats.org/drawingml/2006/main" r:id="rId13" tgtFrame="&quot;_blank&quot;" tooltip="&quot;ganchos para hamac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nchos para hamacas">
                      <a:hlinkClick r:id="rId13" tgtFrame="&quot;_blank&quot;" tooltip="&quot;ganchos para hamac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020D9" w14:textId="77777777" w:rsidR="008A620E" w:rsidRPr="008A620E" w:rsidRDefault="008A620E" w:rsidP="008A62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Times New Roman"/>
          <w:color w:val="000000"/>
          <w:sz w:val="27"/>
          <w:szCs w:val="27"/>
          <w:lang w:eastAsia="es-CL"/>
        </w:rPr>
      </w:pPr>
      <w:r w:rsidRPr="008A620E">
        <w:rPr>
          <w:rFonts w:ascii="Arial" w:eastAsia="Times New Roman" w:hAnsi="Arial" w:cs="Segoe UI"/>
          <w:color w:val="000000"/>
          <w:sz w:val="27"/>
          <w:szCs w:val="27"/>
          <w:lang w:eastAsia="es-CL"/>
        </w:rPr>
        <w:t>Set de anclajes y mosquetones para colgar hamacas</w:t>
      </w:r>
    </w:p>
    <w:p w14:paraId="5C490D48" w14:textId="77777777" w:rsidR="008A620E" w:rsidRPr="008A620E" w:rsidRDefault="008A620E" w:rsidP="008A62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</w:pPr>
      <w:r w:rsidRPr="008A620E">
        <w:rPr>
          <w:rFonts w:ascii="Segoe UI" w:eastAsia="Times New Roman" w:hAnsi="Segoe UI" w:cs="Segoe UI"/>
          <w:color w:val="333333"/>
          <w:sz w:val="24"/>
          <w:szCs w:val="24"/>
          <w:lang w:eastAsia="es-CL"/>
        </w:rPr>
        <w:fldChar w:fldCharType="end"/>
      </w:r>
    </w:p>
    <w:p w14:paraId="41384200" w14:textId="77777777" w:rsidR="008A620E" w:rsidRDefault="008A620E"/>
    <w:sectPr w:rsidR="008A62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C2746"/>
    <w:multiLevelType w:val="multilevel"/>
    <w:tmpl w:val="E8D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359C1"/>
    <w:multiLevelType w:val="multilevel"/>
    <w:tmpl w:val="02AA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0E"/>
    <w:rsid w:val="008A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132D"/>
  <w15:chartTrackingRefBased/>
  <w15:docId w15:val="{6E4C2549-C716-4ECC-BD8E-0408C3D8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A6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8A6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8A6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620E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A620E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8A620E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8A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A620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A6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47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08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2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69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69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3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niversohamacas.com/wp-content/uploads/2020/07/ganchos-para-hamacas-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sohamacas.com/wp-content/uploads/2020/07/Distancias-hamaca-colgada-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niversohamacas.com/wp-content/uploads/2020/07/nudo-para-hamaca-tipo-2-1.jpg" TargetMode="External"/><Relationship Id="rId5" Type="http://schemas.openxmlformats.org/officeDocument/2006/relationships/hyperlink" Target="https://universohamacas.com/wp-content/uploads/2020/07/hamaca-colgada-en-playa-con-nudos-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universohamacas.com/wp-content/uploads/2020/07/nudo-para-hamaca-tipo-1-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Bagnara Reyes</dc:creator>
  <cp:keywords/>
  <dc:description/>
  <cp:lastModifiedBy>Matias Bagnara Reyes</cp:lastModifiedBy>
  <cp:revision>1</cp:revision>
  <dcterms:created xsi:type="dcterms:W3CDTF">2021-01-26T14:13:00Z</dcterms:created>
  <dcterms:modified xsi:type="dcterms:W3CDTF">2021-01-26T14:14:00Z</dcterms:modified>
</cp:coreProperties>
</file>